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EB" w:rsidRDefault="008808EB" w:rsidP="00880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808EB" w:rsidRDefault="008808EB" w:rsidP="008808E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8808EB" w:rsidRDefault="008808EB" w:rsidP="008808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8808EB" w:rsidRDefault="008808EB" w:rsidP="008808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808EB" w:rsidRDefault="008808EB" w:rsidP="008808E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808EB" w:rsidRDefault="008808EB" w:rsidP="008808EB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 площадью 1 130 кв. м с кадастровым номером 29:22:012011:43, расположенном в Маймаксанском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Юности:</w:t>
      </w:r>
    </w:p>
    <w:p w:rsidR="008808EB" w:rsidRDefault="008808EB" w:rsidP="00880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</w:t>
      </w:r>
      <w:bookmarkStart w:id="0" w:name="_GoBack"/>
      <w:bookmarkEnd w:id="0"/>
      <w:r>
        <w:rPr>
          <w:sz w:val="28"/>
          <w:szCs w:val="28"/>
        </w:rPr>
        <w:t>ницы земельного участка с северной стороны - до 1,9 м.</w:t>
      </w:r>
    </w:p>
    <w:p w:rsidR="008808EB" w:rsidRDefault="008808EB" w:rsidP="008808E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8808EB" w:rsidRDefault="008808EB" w:rsidP="008808E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Маймаксанском территориальном округе г. Архангельска по улице Юности"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>
        <w:rPr>
          <w:sz w:val="28"/>
          <w:szCs w:val="28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808EB" w:rsidTr="008808E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8808EB" w:rsidTr="008808E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свидетельства о государственной регистрации права от 11.09.2013 г. </w:t>
            </w:r>
          </w:p>
          <w:p w:rsidR="008808EB" w:rsidRDefault="008808EB" w:rsidP="008808EB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(жилой дом);</w:t>
            </w:r>
          </w:p>
        </w:tc>
      </w:tr>
      <w:tr w:rsidR="008808EB" w:rsidTr="008808E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планируемого к строительству или реконструкции объекта капитального строительства;</w:t>
            </w:r>
          </w:p>
        </w:tc>
      </w:tr>
      <w:tr w:rsidR="008808EB" w:rsidTr="008808E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свидетельства о государственной регистрации права от 11.09.2013 г. </w:t>
            </w:r>
          </w:p>
          <w:p w:rsidR="008808EB" w:rsidRDefault="008808EB" w:rsidP="008808EB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(земельный участок);</w:t>
            </w:r>
          </w:p>
        </w:tc>
      </w:tr>
      <w:tr w:rsidR="008808EB" w:rsidTr="008808E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уведомления от 20.05.2022 г. № 043/6739/043-09</w:t>
            </w:r>
          </w:p>
        </w:tc>
      </w:tr>
    </w:tbl>
    <w:p w:rsidR="008808EB" w:rsidRDefault="008808EB" w:rsidP="008808E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8808EB" w:rsidRDefault="008808EB" w:rsidP="008808E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8808EB" w:rsidRDefault="008808EB" w:rsidP="008808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808EB" w:rsidRDefault="008808EB" w:rsidP="008808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8808EB" w:rsidRDefault="008808EB" w:rsidP="008808E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8808EB" w:rsidRDefault="008808EB" w:rsidP="008808E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8808EB" w:rsidTr="008808EB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808EB" w:rsidTr="008808E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8808EB" w:rsidRDefault="008808EB" w:rsidP="008808EB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808EB" w:rsidTr="008808E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808EB" w:rsidRDefault="008808EB" w:rsidP="008808EB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EB" w:rsidRDefault="008808EB" w:rsidP="008808EB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808EB" w:rsidRDefault="008808EB" w:rsidP="008808E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808EB" w:rsidRDefault="008808EB" w:rsidP="008808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808EB" w:rsidRDefault="008808EB" w:rsidP="008808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808EB" w:rsidRDefault="008808EB" w:rsidP="008808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808EB" w:rsidRDefault="008808EB" w:rsidP="008808E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8808EB" w:rsidRDefault="008808EB" w:rsidP="008808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808EB" w:rsidRDefault="008808EB" w:rsidP="008808E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8808E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C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08EB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11C4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808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80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2022-09-26T05:12:00Z</dcterms:created>
  <dcterms:modified xsi:type="dcterms:W3CDTF">2022-09-26T05:14:00Z</dcterms:modified>
</cp:coreProperties>
</file>